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C4" w:rsidRDefault="001735C4" w:rsidP="001735C4">
      <w:pPr>
        <w:spacing w:line="297" w:lineRule="exact"/>
        <w:rPr>
          <w:rFonts w:hint="default"/>
          <w:sz w:val="28"/>
        </w:rPr>
      </w:pPr>
      <w:r w:rsidRPr="001735C4">
        <w:rPr>
          <w:sz w:val="21"/>
          <w:szCs w:val="21"/>
        </w:rPr>
        <w:t>（別紙－４）</w:t>
      </w:r>
      <w:r>
        <w:t xml:space="preserve">　　　　　</w:t>
      </w:r>
      <w:r>
        <w:rPr>
          <w:sz w:val="28"/>
        </w:rPr>
        <w:t xml:space="preserve">　</w:t>
      </w:r>
    </w:p>
    <w:p w:rsidR="001735C4" w:rsidRDefault="001735C4" w:rsidP="001735C4">
      <w:pPr>
        <w:spacing w:line="297" w:lineRule="exact"/>
        <w:jc w:val="center"/>
        <w:rPr>
          <w:rFonts w:hint="default"/>
        </w:rPr>
      </w:pPr>
      <w:r>
        <w:rPr>
          <w:sz w:val="28"/>
        </w:rPr>
        <w:t>使用開始報告書（第３関係）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</w:t>
      </w:r>
      <w:r w:rsidRPr="001735C4">
        <w:rPr>
          <w:sz w:val="21"/>
          <w:szCs w:val="21"/>
        </w:rPr>
        <w:t>様式第１号（第１条関係）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Pr="001735C4" w:rsidRDefault="00117C07" w:rsidP="001735C4">
      <w:pPr>
        <w:spacing w:line="218" w:lineRule="exact"/>
        <w:rPr>
          <w:rFonts w:hint="default"/>
        </w:rPr>
      </w:pPr>
    </w:p>
    <w:p w:rsidR="001735C4" w:rsidRDefault="001735C4" w:rsidP="001735C4">
      <w:pPr>
        <w:spacing w:line="297" w:lineRule="exact"/>
        <w:jc w:val="center"/>
        <w:rPr>
          <w:rFonts w:hint="default"/>
        </w:rPr>
      </w:pPr>
      <w:r>
        <w:rPr>
          <w:sz w:val="28"/>
        </w:rPr>
        <w:t>使　用　開　始　報　告　書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浄</w:t>
      </w:r>
      <w:r w:rsidRPr="001735C4">
        <w:rPr>
          <w:sz w:val="21"/>
          <w:szCs w:val="21"/>
        </w:rPr>
        <w:t>化槽の使用を開始したので、浄化槽法第10条の２第１項の規定により、次のとおり報告します。</w:t>
      </w:r>
    </w:p>
    <w:p w:rsid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Pr="001735C4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　　　　　　　　　　　　　　　　　　　　　　　　　　　　　　　　　　　　</w:t>
      </w:r>
      <w:r w:rsidRPr="001735C4">
        <w:rPr>
          <w:spacing w:val="-2"/>
          <w:sz w:val="21"/>
          <w:szCs w:val="21"/>
        </w:rPr>
        <w:t xml:space="preserve"> </w:t>
      </w:r>
      <w:r w:rsidRPr="001735C4">
        <w:rPr>
          <w:sz w:val="21"/>
          <w:szCs w:val="21"/>
        </w:rPr>
        <w:t>年　　月　　日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3D09AA" w:rsidP="001735C4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矢祭町長</w:t>
      </w:r>
      <w:bookmarkStart w:id="0" w:name="_GoBack"/>
      <w:bookmarkEnd w:id="0"/>
      <w:r w:rsidR="001735C4" w:rsidRPr="001735C4">
        <w:rPr>
          <w:sz w:val="21"/>
          <w:szCs w:val="21"/>
        </w:rPr>
        <w:t xml:space="preserve">　　　　　　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郵便番号（　　　－　　　　）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住　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浄化槽管理者　　　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電話番号（　　　）　－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氏　名　</w:t>
      </w:r>
      <w:r w:rsidR="00977B9F">
        <w:rPr>
          <w:sz w:val="21"/>
          <w:szCs w:val="21"/>
        </w:rPr>
        <w:t xml:space="preserve">  </w:t>
      </w:r>
      <w:r w:rsidRPr="001735C4">
        <w:rPr>
          <w:sz w:val="21"/>
          <w:szCs w:val="21"/>
        </w:rPr>
        <w:t xml:space="preserve">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1735C4" w:rsidRPr="001735C4" w:rsidRDefault="00C964AC" w:rsidP="001735C4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05D9C" wp14:editId="372401CA">
                <wp:simplePos x="0" y="0"/>
                <wp:positionH relativeFrom="column">
                  <wp:posOffset>3886200</wp:posOffset>
                </wp:positionH>
                <wp:positionV relativeFrom="paragraph">
                  <wp:posOffset>95885</wp:posOffset>
                </wp:positionV>
                <wp:extent cx="90805" cy="396240"/>
                <wp:effectExtent l="0" t="0" r="23495" b="2286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FFBCF0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06pt;margin-top:7.55pt;width:7.15pt;height:31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9KjQIAAOYEAAAOAAAAZHJzL2Uyb0RvYy54bWysVM1OGzEQvlfqO1i+l03SQCFig1IQVSUE&#10;SFBxNl47u6r/ajvZpDfOHPsIrdpH6AMh3qOfvQuktKeqOTgznvH8fPPN7h+stCJL4UNjTUmHWwNK&#10;hOG2asy8pB8uj1/tUhIiMxVT1oiSrkWgB9OXL/ZbNxEjW1tVCU8QxIRJ60pax+gmRRF4LTQLW9YJ&#10;A6O0XrMI1c+LyrMW0bUqRoPBTtFaXzlvuQgBt0edkU5zfCkFj2dSBhGJKilqi/n0+bxOZzHdZ5O5&#10;Z65ueF8G+4cqNGsMkj6GOmKRkYVv/gilG+5tsDJucasLK2XDRe4B3QwHz7q5qJkTuReAE9wjTOH/&#10;heWny3NPmqqkY0oM0xjR/c/v999+3N3c3t18vbv5QsYJpNaFCXwv3LnvtQAxdbySXqd/9EJWGdj1&#10;I7BiFQnH5d5gd7BNCYfl9d7OaJxxL57eOh/iO2E1SUJJlZDxrWf8o4gZVLY8CRFp8eLBM2U09rhR&#10;Kk9QGdIizfYoZWHgkVQsQtQOnQUzp4SpOQjKo88Rg1VNlV6nOGEdDpUnSwaOgFqVbS9ROCWKhQgD&#10;usm/BAMq+O1pKueIhbp7nE0dpXQTwWvV6JLubr5WJmUUmZl9UwnaDswkXdtqjYl421E1OH7cIMkJ&#10;ajlnHtwEi7Fv8QyHVBZd216ipLb+89/ukz8oAyslLbgOSD4tmBdo8b0BmfaGY4yExKyMt9+MoPhN&#10;y/WmxSz0oQVUQ2y241lM/lE9iNJbfYW1nKWsMDHDkbsDv1cOY7eDWGwuZrPshoVwLJ6YC8dT8IRT&#10;gvdydcW865kRMZhT+7AXbPKMGZ1vx43ZIlrZZNo84YoJJgXLlGfZL37a1k09ez19nqa/AAAA//8D&#10;AFBLAwQUAAYACAAAACEA61cWrd4AAAAJAQAADwAAAGRycy9kb3ducmV2LnhtbEyPQUvDQBSE74L/&#10;YXmCN7tJJKnEbIoUKoIi2JSet8kzCWbfhuxrE/+9z5Mehxlmvik2ixvUBafQezIQryJQSLVvemoN&#10;HKrd3QOowJYaO3hCA98YYFNeXxU2b/xMH3jZc6ukhEJuDXTMY651qDt0Nqz8iCTep5+cZZFTq5vJ&#10;zlLuBp1EUaad7UkWOjvitsP6a392Brb96+6gU36vqorn4xGf316ixJjbm+XpERTjwn9h+MUXdCiF&#10;6eTP1AQ1GMjiRL6wGGkMSgJZkt2DOhlYr1PQZaH/Pyh/AAAA//8DAFBLAQItABQABgAIAAAAIQC2&#10;gziS/gAAAOEBAAATAAAAAAAAAAAAAAAAAAAAAABbQ29udGVudF9UeXBlc10ueG1sUEsBAi0AFAAG&#10;AAgAAAAhADj9If/WAAAAlAEAAAsAAAAAAAAAAAAAAAAALwEAAF9yZWxzLy5yZWxzUEsBAi0AFAAG&#10;AAgAAAAhACRjr0qNAgAA5gQAAA4AAAAAAAAAAAAAAAAALgIAAGRycy9lMm9Eb2MueG1sUEsBAi0A&#10;FAAGAAgAAAAhAOtXFq3eAAAACQEAAA8AAAAAAAAAAAAAAAAA5wQAAGRycy9kb3ducmV2LnhtbFBL&#10;BQYAAAAABAAEAPMAAADyBQAAAAA=&#10;" adj="412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3D4C2" wp14:editId="4575E154">
                <wp:simplePos x="0" y="0"/>
                <wp:positionH relativeFrom="column">
                  <wp:posOffset>5768340</wp:posOffset>
                </wp:positionH>
                <wp:positionV relativeFrom="paragraph">
                  <wp:posOffset>67945</wp:posOffset>
                </wp:positionV>
                <wp:extent cx="114300" cy="388620"/>
                <wp:effectExtent l="0" t="0" r="19050" b="1143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8862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E1BA18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454.2pt;margin-top:5.35pt;width:9pt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VQkAIAAOgEAAAOAAAAZHJzL2Uyb0RvYy54bWysVMtOGzEU3VfqP1jel0lCSEPEBKUgqkoI&#10;kKBibTyejFW/ajuZpDvWXXTRT2ilfkA/CfEfPfYESGlXVbNwrn3f5547B4crrchS+CCtKWl/p0eJ&#10;MNxW0sxL+v7q5NWYkhCZqZiyRpR0LQI9nL58cdC6iRjYxqpKeIIgJkxaV9ImRjcpisAboVnYsU4Y&#10;KGvrNYu4+nlRedYiulbFoNcbFa31lfOWixDwetwp6TTHr2vB43ldBxGJKilqi/n0+bxJZzE9YJO5&#10;Z66RfFMG+4cqNJMGSR9DHbPIyMLLP0Jpyb0Nto473OrC1rXkIveAbvq9Z91cNsyJ3AvACe4RpvD/&#10;wvKz5YUnsirpiBLDNEZ0/+Xn/fcfd7ef726/3d1+JaMEUuvCBLaX7sJvbgFi6nhVe53+0QtZZWDX&#10;j8CKVSQcj/3+cLcH+DlUu+PxaJCBL56cnQ/xrbCaJKGkXs6b+MYz/kHEDCtbnoaIxHB5ME05jT2R&#10;SuUZKkPaku7vDfaQhoFJtWIRonboLZg5JUzNQVEefY4YrJJV8k5xwjocKU+WDCwBuSrbXqF0ShQL&#10;EQr0k38JCFTwm2sq55iFpnPOqo5UWkYwW0ld0vG2tzIpo8jc3DSVwO3gTNKNrdaYibcdWYPjJxJJ&#10;TlHLBfNgJ4DExsVzHLWy6NpuJEoa6z/97T3ZgzTQUtKC7YDk44J5gRbfGdBpvz8cpvXIl+HeawyI&#10;+G3NzbbGLPSRBVR97LbjWUz2UT2Itbf6Gos5S1mhYoYjdwf+5nIUuy3EanMxm2UzrIRj8dRcOp6C&#10;J5wSvFera+bdhhoRgzmzD5vBJs+Y0dl23Jgtoq1lps0TrphgumCd8iw3q5/2dfuerZ4+UNNfAAAA&#10;//8DAFBLAwQUAAYACAAAACEAA67D790AAAAJAQAADwAAAGRycy9kb3ducmV2LnhtbEyPTUvDQBCG&#10;74L/YRnBm91tkDaJ2RQreC1YBfE2zY5JaPaD7DZN++sdT3qceR/eeabazHYQE42x907DcqFAkGu8&#10;6V2r4eP99SEHERM6g4N3pOFCETb17U2FpfFn90bTPrWCS1wsUUOXUiiljE1HFuPCB3KcffvRYuJx&#10;bKUZ8czldpCZUitpsXd8ocNALx01x/3JasizS9iGHdpte/3cjfNx8tcvqfX93fz8BCLRnP5g+NVn&#10;dajZ6eBPzkQxaChU/sgoB2oNgoEiW/HioGG9LEDWlfz/Qf0DAAD//wMAUEsBAi0AFAAGAAgAAAAh&#10;ALaDOJL+AAAA4QEAABMAAAAAAAAAAAAAAAAAAAAAAFtDb250ZW50X1R5cGVzXS54bWxQSwECLQAU&#10;AAYACAAAACEAOP0h/9YAAACUAQAACwAAAAAAAAAAAAAAAAAvAQAAX3JlbHMvLnJlbHNQSwECLQAU&#10;AAYACAAAACEAhRH1UJACAADoBAAADgAAAAAAAAAAAAAAAAAuAgAAZHJzL2Uyb0RvYy54bWxQSwEC&#10;LQAUAAYACAAAACEAA67D790AAAAJAQAADwAAAAAAAAAAAAAAAADqBAAAZHJzL2Rvd25yZXYueG1s&#10;UEsFBgAAAAAEAAQA8wAAAPQFAAAAAA==&#10;" adj="529" strokecolor="windowText">
                <v:stroke joinstyle="miter"/>
              </v:shape>
            </w:pict>
          </mc:Fallback>
        </mc:AlternateConten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法人にあっては、主たる事務所の　</w:t>
      </w:r>
    </w:p>
    <w:p w:rsidR="001735C4" w:rsidRPr="001735C4" w:rsidRDefault="001735C4" w:rsidP="00117C07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所在地、名称及び代表者の氏名　　</w:t>
      </w:r>
    </w:p>
    <w:p w:rsidR="001735C4" w:rsidRDefault="001735C4" w:rsidP="001735C4">
      <w:pPr>
        <w:spacing w:line="21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264"/>
      </w:tblGrid>
      <w:tr w:rsidR="001735C4" w:rsidRPr="001735C4" w:rsidTr="00C964AC">
        <w:trPr>
          <w:trHeight w:val="21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3D09AA">
              <w:rPr>
                <w:spacing w:val="15"/>
                <w:sz w:val="21"/>
                <w:szCs w:val="21"/>
                <w:fitText w:val="3701" w:id="-2111050999"/>
              </w:rPr>
              <w:t>浄化槽の規模（処理対象人員</w:t>
            </w:r>
            <w:r w:rsidRPr="003D09AA">
              <w:rPr>
                <w:spacing w:val="180"/>
                <w:sz w:val="21"/>
                <w:szCs w:val="21"/>
                <w:fitText w:val="3701" w:id="-2111050999"/>
              </w:rPr>
              <w:t>）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    </w:t>
            </w:r>
            <w:r w:rsidRPr="001735C4">
              <w:rPr>
                <w:sz w:val="21"/>
                <w:szCs w:val="21"/>
              </w:rPr>
              <w:t>人槽</w:t>
            </w:r>
          </w:p>
        </w:tc>
      </w:tr>
      <w:tr w:rsidR="001735C4" w:rsidRPr="001735C4" w:rsidTr="00C964AC">
        <w:trPr>
          <w:trHeight w:val="18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3D09AA">
              <w:rPr>
                <w:spacing w:val="465"/>
                <w:sz w:val="21"/>
                <w:szCs w:val="21"/>
                <w:fitText w:val="3701" w:id="-2111050998"/>
              </w:rPr>
              <w:t>設置場</w:t>
            </w:r>
            <w:r w:rsidRPr="003D09AA">
              <w:rPr>
                <w:spacing w:val="30"/>
                <w:sz w:val="21"/>
                <w:szCs w:val="21"/>
                <w:fitText w:val="3701" w:id="-2111050998"/>
              </w:rPr>
              <w:t>所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C964AC">
        <w:trPr>
          <w:trHeight w:val="22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3D09AA">
              <w:rPr>
                <w:spacing w:val="105"/>
                <w:sz w:val="21"/>
                <w:szCs w:val="21"/>
                <w:fitText w:val="3701" w:id="-2111050997"/>
              </w:rPr>
              <w:t>設置の届出の年月</w:t>
            </w:r>
            <w:r w:rsidRPr="003D09AA">
              <w:rPr>
                <w:spacing w:val="60"/>
                <w:sz w:val="21"/>
                <w:szCs w:val="21"/>
                <w:fitText w:val="3701" w:id="-2111050997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年　　月　　日</w:t>
            </w:r>
          </w:p>
        </w:tc>
      </w:tr>
      <w:tr w:rsidR="001735C4" w:rsidRPr="001735C4" w:rsidTr="00C964AC">
        <w:trPr>
          <w:trHeight w:val="27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3D09AA">
              <w:rPr>
                <w:spacing w:val="180"/>
                <w:sz w:val="21"/>
                <w:szCs w:val="21"/>
                <w:fitText w:val="3701" w:id="-2111050996"/>
              </w:rPr>
              <w:t>使用開始年月</w:t>
            </w:r>
            <w:r w:rsidRPr="003D09AA">
              <w:rPr>
                <w:spacing w:val="30"/>
                <w:sz w:val="21"/>
                <w:szCs w:val="21"/>
                <w:fitText w:val="3701" w:id="-2111050996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年　　月　　日</w:t>
            </w:r>
          </w:p>
        </w:tc>
      </w:tr>
      <w:tr w:rsidR="001735C4" w:rsidRPr="001735C4" w:rsidTr="001735C4">
        <w:trPr>
          <w:trHeight w:val="26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32385</wp:posOffset>
                      </wp:positionV>
                      <wp:extent cx="90805" cy="396240"/>
                      <wp:effectExtent l="0" t="0" r="23495" b="2286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7C1E5715" id="左大かっこ 1" o:spid="_x0000_s1026" type="#_x0000_t85" style="position:absolute;left:0;text-align:left;margin-left:105.65pt;margin-top:2.55pt;width:7.15pt;height:3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wAlwIAAGkFAAAOAAAAZHJzL2Uyb0RvYy54bWysVM1OGzEQvlfqO1i+l92khEKUDUpBVJUQ&#10;oELF2fHaxMLrcW0nm/TGmWMfoVX7CH0gxHt07N1NIoqqqurF69n58zfzzYwOl5UmC+G8AlPQ3k5O&#10;iTAcSmVuCvrx6uTVPiU+MFMyDUYUdCU8PRy/fDGq7VD0YQa6FI5gEOOHtS3oLAQ7zDLPZ6Jifges&#10;MKiU4CoWUHQ3WelYjdErnfXzfC+rwZXWARfe49/jRknHKb6UgodzKb0IRBcU3xbS6dI5jWc2HrHh&#10;jWN2pnj7DPYPr6iYMph0HeqYBUbmTv0WqlLcgQcZdjhUGUipuEgYEE0vf4LmcsasSFiwON6uy+T/&#10;X1h+trhwRJXYO0oMq7BFjz+/P3778XB3/3D39eHuC+nFItXWD9H20l64VvJ4jYiX0lXxi1jIMhV2&#10;tS6sWAbC8edBvp8PKOGoeX2w199Ndc82vtb58E5AReKloFrI8NYxfitCKipbnPqAadGjs4wZDZwo&#10;rVMHtSE1phn0B8nBg1ZlVEazxCVxpB1ZMGRBWCZAGGvLCiVtMEGE2QBLt7DSIobQ5oOQWCWE0msS&#10;RH5uYpa3XcxkGV0kZl875X92am2jm0ic/VvHtXXKCCasHStlwD2XdQNfNvYd6gZrhD2FcoWkcNBM&#10;i7f8RGFfTpkPF8zheOAg4ciHczykBiw8tDdKZuA+P/c/2iNrUUtJjeNWUP9pzpygRL83yOeD3i6y&#10;goQk7A7e9FFw25rptsbMqyPAXiJn8XXpGu2D7q7SQXWNm2ESs6KKGY65C8qD64Sj0KwB3C1cTCbJ&#10;DGfSsnBqLi3vOh0Jd7W8Zs625AxI6jPoRpMNn5CzsY39MDCZB5AqMXdT17beOM+J0O3uiQtjW05W&#10;mw05/gUAAP//AwBQSwMEFAAGAAgAAAAhACTg8eThAAAACAEAAA8AAABkcnMvZG93bnJldi54bWxM&#10;j09Lw0AUxO+C32F5ghexm0SySsxLKYXiH0QwraC312RNgtm3IbtN02/vetLjMMPMb/LlbHox6dF1&#10;lhHiRQRCc2XrjhuE3XZzfQfCeeKaessa4aQdLIvzs5yy2h75TU+lb0QoYZcRQuv9kEnpqlYbcgs7&#10;aA7elx0N+SDHRtYjHUO56WUSRUoa6jgstDTodaur7/JgEEr1+TytV0/dSX28O/VCV48Pm1fEy4t5&#10;dQ/C69n/heEXP6BDEZj29sC1Ez1CEsc3IYqQxiCCnySpArFHULcpyCKX/w8UPwAAAP//AwBQSwEC&#10;LQAUAAYACAAAACEAtoM4kv4AAADhAQAAEwAAAAAAAAAAAAAAAAAAAAAAW0NvbnRlbnRfVHlwZXNd&#10;LnhtbFBLAQItABQABgAIAAAAIQA4/SH/1gAAAJQBAAALAAAAAAAAAAAAAAAAAC8BAABfcmVscy8u&#10;cmVsc1BLAQItABQABgAIAAAAIQCvwhwAlwIAAGkFAAAOAAAAAAAAAAAAAAAAAC4CAABkcnMvZTJv&#10;RG9jLnhtbFBLAQItABQABgAIAAAAIQAk4PHk4QAAAAgBAAAPAAAAAAAAAAAAAAAAAPEEAABkcnMv&#10;ZG93bnJldi54bWxQSwUGAAAAAAQABADzAAAA/wUAAAAA&#10;" adj="412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24765</wp:posOffset>
                      </wp:positionV>
                      <wp:extent cx="114300" cy="388620"/>
                      <wp:effectExtent l="0" t="0" r="19050" b="1143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399F3326" id="右大かっこ 2" o:spid="_x0000_s1026" type="#_x0000_t86" style="position:absolute;left:0;text-align:left;margin-left:214.85pt;margin-top:1.95pt;width:9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n5nAIAAGsFAAAOAAAAZHJzL2Uyb0RvYy54bWysVM1uEzEQviPxDpbvdLNpWtqomyq0KkKq&#10;2ooW9ex67axVr8fYzh+3nDlw4BFA4gF4pKrvwdi7m0SlQghx8Xo8f/vNfDNHx4tak5lwXoEpaL7T&#10;o0QYDqUyk4J+uDl7dUCJD8yUTIMRBV0KT49HL18cze1Q9KECXQpHMIjxw7ktaBWCHWaZ55Womd8B&#10;KwwqJbiaBRTdJCsdm2P0Wmf9Xm8/m4MrrQMuvMfX00ZJRym+lIKHSym9CEQXFP8tpNOl8y6e2eiI&#10;DSeO2Urx9jfYP/xFzZTBpOtQpywwMnXqt1C14g48yLDDoc5ASsVFwoBo8t4TNNcVsyJhweJ4uy6T&#10;/39h+cXsyhFVFrRPiWE1tujxy8/H7z8eVp8fVt8eVl9JPxZpbv0Qba/tlWslj9eIeCFdHb+IhSxS&#10;YZfrwopFIBwf83yw28Pyc1TtHhzs91Phs42zdT68FVCTeCmoU5MqvHGM34uQyspm5z5gYnTpTGNO&#10;A2dK69RDbci8oId7/b3k4EGrMiqjWWKTONGOzBjyICzyCAljbVmhpA0+RqANtHQLSy1iCG3eC4l1&#10;imCaBJGhm5jlfRczWUYXidnXTr0/O7W20U0k1v6t49o6ZQQT1o61MuCey7qBLxv7DnWDNcK+g3KJ&#10;tHDQzIu3/ExhY86ZD1fM4YBgL3HowyUeUgMWHtobJRW4T8+9R3vkLWopmePAFdR/nDInKNHvDDL6&#10;MB8M4oQmYbD3GjlC3LbmbltjpvUJYC9zXC+Wp2u0D7q7Sgf1Le6GccyKKmY45i4oD64TTkKzCHC7&#10;cDEeJzOcSsvCubm2vOt0JNzN4pY527IzIK0voBtONnxCzsY29sPAeBpAqsTcTV3beuNEJxK22yeu&#10;jG05WW125OgXAAAA//8DAFBLAwQUAAYACAAAACEAsM6oT9wAAAAIAQAADwAAAGRycy9kb3ducmV2&#10;LnhtbEyPQU+EMBSE7yb+h+aZeHPLIrKCPDbGxLORNZt4K/QJZOkroWVBf7315B4nM5n5ptivZhBn&#10;mlxvGWG7iUAQN1b33CJ8HF7vHkE4r1irwTIhfJODfXl9Vahc24Xf6Vz5VoQSdrlC6Lwfcyld05FR&#10;bmNH4uB92ckoH+TUSj2pJZSbQcZRlEqjeg4LnRrppaPmVM0GYTlVx6MhqdK3rI6Xev5Zms8D4u3N&#10;+vwEwtPq/8Pwhx/QoQxMtZ1ZOzEgJHG2C1GE+wxE8JNkF3SNkD5sQZaFvDxQ/gIAAP//AwBQSwEC&#10;LQAUAAYACAAAACEAtoM4kv4AAADhAQAAEwAAAAAAAAAAAAAAAAAAAAAAW0NvbnRlbnRfVHlwZXNd&#10;LnhtbFBLAQItABQABgAIAAAAIQA4/SH/1gAAAJQBAAALAAAAAAAAAAAAAAAAAC8BAABfcmVscy8u&#10;cmVsc1BLAQItABQABgAIAAAAIQCteRn5nAIAAGsFAAAOAAAAAAAAAAAAAAAAAC4CAABkcnMvZTJv&#10;RG9jLnhtbFBLAQItABQABgAIAAAAIQCwzqhP3AAAAAgBAAAPAAAAAAAAAAAAAAAAAPYEAABkcnMv&#10;ZG93bnJldi54bWxQSwUGAAAAAAQABADzAAAA/wUAAAAA&#10;" adj="529" strokecolor="black [3213]">
                      <v:stroke joinstyle="miter"/>
                    </v:shape>
                  </w:pict>
                </mc:Fallback>
              </mc:AlternateContent>
            </w:r>
            <w:r w:rsidR="001735C4" w:rsidRPr="001735C4">
              <w:rPr>
                <w:spacing w:val="106"/>
                <w:sz w:val="21"/>
                <w:szCs w:val="21"/>
                <w:fitText w:val="1903" w:id="-2111050995"/>
              </w:rPr>
              <w:t>技術管理</w:t>
            </w:r>
            <w:r w:rsidR="001735C4" w:rsidRPr="001735C4">
              <w:rPr>
                <w:spacing w:val="2"/>
                <w:sz w:val="21"/>
                <w:szCs w:val="21"/>
                <w:fitText w:val="1903" w:id="-2111050995"/>
              </w:rPr>
              <w:t>者</w:t>
            </w:r>
            <w:r w:rsidR="001735C4" w:rsidRPr="001735C4">
              <w:rPr>
                <w:sz w:val="21"/>
                <w:szCs w:val="21"/>
              </w:rPr>
              <w:t xml:space="preserve">　　処理対象人員が、501人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4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4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</w:t>
            </w:r>
            <w:r w:rsidRPr="001735C4">
              <w:rPr>
                <w:sz w:val="21"/>
                <w:szCs w:val="21"/>
              </w:rPr>
              <w:t xml:space="preserve">　以上の浄化槽に限る。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1735C4">
        <w:trPr>
          <w:trHeight w:val="6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33D4C2" wp14:editId="4575E154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10795</wp:posOffset>
                      </wp:positionV>
                      <wp:extent cx="114300" cy="388620"/>
                      <wp:effectExtent l="0" t="0" r="19050" b="1143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79008074" id="右大かっこ 8" o:spid="_x0000_s1026" type="#_x0000_t86" style="position:absolute;left:0;text-align:left;margin-left:214.05pt;margin-top:.85pt;width:9pt;height:30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5FjwIAAOgEAAAOAAAAZHJzL2Uyb0RvYy54bWysVMtOGzEU3VfqP1jel0lCoCFiglIQVSUE&#10;SFCxNh5PxqpftZ1M0h3rLrroJ7RSP6CfhPiPHnsSSGlXVbNwrn3f5547h0dLrchC+CCtKWl/p0eJ&#10;MNxW0sxK+v769NWIkhCZqZiyRpR0JQI9mrx8cdi6sRjYxqpKeIIgJoxbV9ImRjcuisAboVnYsU4Y&#10;KGvrNYu4+llRedYiulbFoNfbL1rrK+ctFyHg9aRT0kmOX9eCx4u6DiISVVLUFvPp83mbzmJyyMYz&#10;z1wj+boM9g9VaCYNkj6GOmGRkbmXf4TSknsbbB13uNWFrWvJRe4B3fR7z7q5apgTuReAE9wjTOH/&#10;heXni0tPZFVSDMowjRE9fPn58P3H/d3n+7tv93dfySiB1Lowhu2Vu/TrW4CYOl7WXqd/9EKWGdjV&#10;I7BiGQnHY78/3O0Bfg7V7mi0P8jAF0/Ozof4VlhNklBSL2dNfOMZ/yBihpUtzkJEYrhsTFNOY0+l&#10;UnmGypC2pAd7gz2kYWBSrViEqB16C2ZGCVMzUJRHnyMGq2SVvFOcsArHypMFA0tArsq21yidEsVC&#10;hAL95F8CAhX85prKOWGh6ZyzqiOVlhHMVlID2m1vZVJGkbm5biqB28GZpFtbrTATbzuyBsdPJZKc&#10;oZZL5sFOAImNixc4amXRtV1LlDTWf/rbe7IHaaClpAXbAcnHOfMCLb4zoNNBfzhM65Evw73XGBDx&#10;25rbbY2Z62MLqPrYbcezmOyj2oi1t/oGizlNWaFihiN3B/76chy7LcRqczGdZjOshGPxzFw5noIn&#10;nBK818sb5t2aGhGDObebzWDjZ8zobDtuTOfR1jLT5glXTDBdsE55luvVT/u6fc9WTx+oyS8AAAD/&#10;/wMAUEsDBBQABgAIAAAAIQADFgff3AAAAAgBAAAPAAAAZHJzL2Rvd25yZXYueG1sTI9BS8NAEIXv&#10;gv9hmYI3u2kIMcZsihW8FqwF8TbNTpPQ7G7Y3aZpf73jSY+P7/Hmm2o9m0FM5EPvrILVMgFBtnG6&#10;t62C/ef7YwEiRLQaB2dJwZUCrOv7uwpL7S72g6ZdbAWP2FCigi7GsZQyNB0ZDEs3kmV2dN5g5Ohb&#10;qT1eeNwMMk2SXBrsLV/ocKS3jprT7mwUFOl13IxbNJv29rX182lyt2+p1MNifn0BEWmOf2X41Wd1&#10;qNnp4M5WBzEoyNJixVUGTyCYZ1nO+aAgT59B1pX8/0D9AwAA//8DAFBLAQItABQABgAIAAAAIQC2&#10;gziS/gAAAOEBAAATAAAAAAAAAAAAAAAAAAAAAABbQ29udGVudF9UeXBlc10ueG1sUEsBAi0AFAAG&#10;AAgAAAAhADj9If/WAAAAlAEAAAsAAAAAAAAAAAAAAAAALwEAAF9yZWxzLy5yZWxzUEsBAi0AFAAG&#10;AAgAAAAhAODynkWPAgAA6AQAAA4AAAAAAAAAAAAAAAAALgIAAGRycy9lMm9Eb2MueG1sUEsBAi0A&#10;FAAGAAgAAAAhAAMWB9/cAAAACAEAAA8AAAAAAAAAAAAAAAAA6QQAAGRycy9kb3ducmV2LnhtbFBL&#10;BQYAAAAABAAEAPMAAADyBQAAAAA=&#10;" adj="529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505D9C" wp14:editId="372401CA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18415</wp:posOffset>
                      </wp:positionV>
                      <wp:extent cx="90805" cy="396240"/>
                      <wp:effectExtent l="0" t="0" r="23495" b="2286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5B7B2767" id="左大かっこ 5" o:spid="_x0000_s1026" type="#_x0000_t85" style="position:absolute;left:0;text-align:left;margin-left:104.8pt;margin-top:1.45pt;width:7.15pt;height:31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exjAIAAOYEAAAOAAAAZHJzL2Uyb0RvYy54bWysVM1OGzEQvlfqO1i+l01SQiFig1IQVSUE&#10;SFBxNl47u6r/ajvZpDfOHPsIrdpH6AMh3qOfvQuktKeqOTgznvH8fPPN7h+stCJL4UNjTUmHWwNK&#10;hOG2asy8pB8uj1/tUhIiMxVT1oiSrkWgB9OXL/ZbNxEjW1tVCU8QxIRJ60pax+gmRRF4LTQLW9YJ&#10;A6O0XrMI1c+LyrMW0bUqRoPBTtFaXzlvuQgBt0edkU5zfCkFj2dSBhGJKilqi/n0+bxOZzHdZ5O5&#10;Z65ueF8G+4cqNGsMkj6GOmKRkYVv/gilG+5tsDJucasLK2XDRe4B3QwHz7q5qJkTuReAE9wjTOH/&#10;heWny3NPmqqkY0oM0xjR/c/v999+3N3c3t18vbv5QsYJpNaFCXwv3LnvtQAxdbySXqd/9EJWGdj1&#10;I7BiFQnH5d5gd4D4HJbXezuj7Yx78fTW+RDfCatJEkqqhIxvPeMfRcygsuVJiEiLFw+eKaOxx41S&#10;eYLKkBZpxqOUhYFHUrEIUTt0FsycEqbmICiPPkcMVjVVep3ihHU4VJ4sGTgCalW2vUThlCgWIgzo&#10;Jv8SDKjgt6epnCMW6u5xNnWU0k0Er1WjS7q7+VqZlFFkZvZNJWg7MJN0bas1JuJtR9Xg+HGDJCeo&#10;5Zx5cBMsxr7FMxxSWXRte4mS2vrPf7tP/qAMrJS04Dog+bRgXqDF9wZk2htuYyQkZmV7/GYExW9a&#10;rjctZqEPLaAaYrMdz2Lyj+pBlN7qK6zlLGWFiRmO3B34vXIYux3EYnMxm2U3LIRj8cRcOJ6CJ5wS&#10;vJerK+Zdz4yIwZzah71gk2fM6Hw7bswW0com0+YJV0wwKVimPMt+8dO2burZ6+nzNP0FAAD//wMA&#10;UEsDBBQABgAIAAAAIQCCg45L3QAAAAgBAAAPAAAAZHJzL2Rvd25yZXYueG1sTI9BS8NAEIXvgv9h&#10;GcGb3XVLg43ZFClUBEWwKT1vs2MSzM6G7LaJ/97xpLc3vMeb7xWb2ffigmPsAhm4XygQSHVwHTUG&#10;DtXu7gFETJac7QOhgW+MsCmvrwqbuzDRB172qRFcQjG3BtqUhlzKWLfobVyEAYm9zzB6m/gcG+lG&#10;O3G576VWKpPedsQfWjvgtsX6a3/2Brbd6+4gV+m9qqo0HY/4/PaitDG3N/PTI4iEc/oLwy8+o0PJ&#10;TKdwJhdFb0CrdcZRFmsQ7Gu9ZHEykK2WIMtC/h9Q/gAAAP//AwBQSwECLQAUAAYACAAAACEAtoM4&#10;kv4AAADhAQAAEwAAAAAAAAAAAAAAAAAAAAAAW0NvbnRlbnRfVHlwZXNdLnhtbFBLAQItABQABgAI&#10;AAAAIQA4/SH/1gAAAJQBAAALAAAAAAAAAAAAAAAAAC8BAABfcmVscy8ucmVsc1BLAQItABQABgAI&#10;AAAAIQA2BDexjAIAAOYEAAAOAAAAAAAAAAAAAAAAAC4CAABkcnMvZTJvRG9jLnhtbFBLAQItABQA&#10;BgAIAAAAIQCCg45L3QAAAAgBAAAPAAAAAAAAAAAAAAAAAOYEAABkcnMvZG93bnJldi54bWxQSwUG&#10;AAAAAAQABADzAAAA8AUAAAAA&#10;" adj="412" strokecolor="windowText">
                      <v:stroke joinstyle="miter"/>
                    </v:shape>
                  </w:pict>
                </mc:Fallback>
              </mc:AlternateContent>
            </w:r>
            <w:r w:rsidR="001735C4" w:rsidRPr="001735C4">
              <w:rPr>
                <w:sz w:val="21"/>
                <w:szCs w:val="21"/>
              </w:rPr>
              <w:t>浄化槽保守点検業者</w:t>
            </w:r>
            <w:r w:rsidR="001735C4" w:rsidRPr="001735C4">
              <w:rPr>
                <w:spacing w:val="-2"/>
                <w:sz w:val="21"/>
                <w:szCs w:val="21"/>
              </w:rPr>
              <w:t xml:space="preserve">    </w:t>
            </w:r>
            <w:r w:rsidR="00117C07">
              <w:rPr>
                <w:spacing w:val="-2"/>
                <w:sz w:val="21"/>
                <w:szCs w:val="21"/>
              </w:rPr>
              <w:t xml:space="preserve">　</w:t>
            </w:r>
            <w:r w:rsidR="001735C4"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3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3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知事登録第　　　　号</w:t>
            </w:r>
          </w:p>
        </w:tc>
      </w:tr>
      <w:tr w:rsidR="001735C4" w:rsidRPr="001735C4" w:rsidTr="00C964AC">
        <w:trPr>
          <w:trHeight w:val="6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505D9C" wp14:editId="372401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34925</wp:posOffset>
                      </wp:positionV>
                      <wp:extent cx="90805" cy="396240"/>
                      <wp:effectExtent l="0" t="0" r="23495" b="2286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142B3387" id="左大かっこ 3" o:spid="_x0000_s1026" type="#_x0000_t85" style="position:absolute;left:0;text-align:left;margin-left:104.25pt;margin-top:2.75pt;width:7.15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XFjQIAAOYEAAAOAAAAZHJzL2Uyb0RvYy54bWysVM1uEzEQviPxDpbvdJP0hzbqpgqtipCq&#10;tlKLena9dnaF/7CdbMKtZ448AggegQeq+h589m7aUDghcnBmPOP5+eabPTxaakUWwofGmpIOtwaU&#10;CMNt1ZhZSd9fn77apyREZiqmrBElXYlAjyYvXxy2bixGtraqEp4giAnj1pW0jtGNiyLwWmgWtqwT&#10;BkZpvWYRqp8VlWctomtVjAaDvaK1vnLechECbk86I53k+FIKHi+kDCISVVLUFvPp83mbzmJyyMYz&#10;z1zd8L4M9g9VaNYYJH0MdcIiI3Pf/BFKN9zbYGXc4lYXVsqGi9wDuhkOnnVzVTMnci8AJ7hHmML/&#10;C8vPF5eeNFVJtykxTGNEDz+/P3z7cX/3+f7u6/3dF7KdQGpdGMP3yl36XgsQU8dL6XX6Ry9kmYFd&#10;PQIrlpFwXB4M9ge7lHBYtg/2RjsZ9+LprfMhvhVWkySUVAkZ33jGP4iYQWWLsxCRFi/WnimjsaeN&#10;UnmCypAWaXZHKQsDj6RiEaJ26CyYGSVMzUBQHn2OGKxqqvQ6xQmrcKw8WTBwBNSqbHuNwilRLEQY&#10;0E3+JRhQwW9PUzknLNTd42zqKKWbCF6rRpd0f/O1MimjyMzsm0rQdmAm6dZWK0zE246qwfHTBknO&#10;UMsl8+AmWIx9ixc4pLLo2vYSJbX1n/52n/xBGVgpacF1QPJxzrxAi+8MyHQw3MFISMzKzu7rERS/&#10;abndtJi5PraAaojNdjyLyT+qtSi91TdYy2nKChMzHLk78HvlOHY7iMXmYjrNblgIx+KZuXI8BU84&#10;JXivlzfMu54ZEYM5t+u9YONnzOh8O25M59HKJtPmCVdMMClYpjzLfvHTtm7q2evp8zT5BQAA//8D&#10;AFBLAwQUAAYACAAAACEAL6uyDN0AAAAIAQAADwAAAGRycy9kb3ducmV2LnhtbEyPQUvDQBCF74L/&#10;YRnBm911IbXGbIoUKoIi2JSet9kxCWZnQ3bbxH/veLKn4fEeb75XrGffizOOsQtk4H6hQCDVwXXU&#10;GNhX27sViJgsOdsHQgM/GGFdXl8VNndhok8871IjuIRibg20KQ25lLFu0du4CAMSe19h9DaxHBvp&#10;Rjtxue+lVmopve2IP7R2wE2L9ffu5A1surftXmbpo6qqNB0O+PL+qrQxtzfz8xOIhHP6D8MfPqND&#10;yUzHcCIXRW9Aq1XGUQMZH/a11jzlaGD58AiyLOTlgPIXAAD//wMAUEsBAi0AFAAGAAgAAAAhALaD&#10;OJL+AAAA4QEAABMAAAAAAAAAAAAAAAAAAAAAAFtDb250ZW50X1R5cGVzXS54bWxQSwECLQAUAAYA&#10;CAAAACEAOP0h/9YAAACUAQAACwAAAAAAAAAAAAAAAAAvAQAAX3JlbHMvLnJlbHNQSwECLQAUAAYA&#10;CAAAACEAmVz1xY0CAADmBAAADgAAAAAAAAAAAAAAAAAuAgAAZHJzL2Uyb0RvYy54bWxQSwECLQAU&#10;AAYACAAAACEAL6uyDN0AAAAIAQAADwAAAAAAAAAAAAAAAADnBAAAZHJzL2Rvd25yZXYueG1sUEsF&#10;BgAAAAAEAAQA8wAAAPEFAAAAAA==&#10;" adj="412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33D4C2" wp14:editId="4575E154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28575</wp:posOffset>
                      </wp:positionV>
                      <wp:extent cx="114300" cy="388620"/>
                      <wp:effectExtent l="0" t="0" r="19050" b="1143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194CE8E" id="右大かっこ 7" o:spid="_x0000_s1026" type="#_x0000_t86" style="position:absolute;left:0;text-align:left;margin-left:213.45pt;margin-top:2.25pt;width:9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f7kAIAAOgEAAAOAAAAZHJzL2Uyb0RvYy54bWysVMtOGzEU3VfqP1jel0lCgBAxQSmIqhIC&#10;JKhYG48nY9Wv2k4m6Y41iy76Ca3UD+gnIf6jx54AKe2qahbOte/73HPn4HCpFVkIH6Q1Je1v9SgR&#10;httKmllJP1ydvBlREiIzFVPWiJKuRKCHk9evDlo3FgPbWFUJTxDEhHHrStrE6MZFEXgjNAtb1gkD&#10;ZW29ZhFXPysqz1pE16oY9Hq7RWt95bzlIgS8HndKOsnx61rweF7XQUSiSoraYj59Pm/SWUwO2Hjm&#10;mWskX5fB/qEKzaRB0qdQxywyMvfyj1Bacm+DreMWt7qwdS25yD2gm37vRTeXDXMi9wJwgnuCKfy/&#10;sPxsceGJrEq6R4lhGiN6+PLz4fuP+9u7+9tv97dfyV4CqXVhDNtLd+HXtwAxdbysvU7/6IUsM7Cr&#10;J2DFMhKOx35/uN0D/Byq7dFod5CBL56dnQ/xnbCaJKGkXs6a+NYz/lHEDCtbnIaIxHB5NE05jT2R&#10;SuUZKkPaku7vDHaQhoFJtWIRonboLZgZJUzNQFEefY4YrJJV8k5xwiocKU8WDCwBuSrbXqF0ShQL&#10;EQr0k38JCFTwm2sq55iFpnPOqo5UWkYwW0ld0tGmtzIpo8jcXDeVwO3gTNKNrVaYibcdWYPjJxJJ&#10;TlHLBfNgJ4DExsVzHLWy6NquJUoa6z//7T3ZgzTQUtKC7YDk05x5gRbfG9Bpvz8cpvXIl+HOHgZE&#10;/KbmZlNj5vrIAqo+dtvxLCb7qB7F2lt9jcWcpqxQMcORuwN/fTmK3RZitbmYTrMZVsKxeGouHU/B&#10;E04J3qvlNfNuTY2IwZzZx81g4xfM6Gw7bkzn0dYy0+YZV0wwXbBOeZbr1U/7unnPVs8fqMkvAAAA&#10;//8DAFBLAwQUAAYACAAAACEAe40oV90AAAAIAQAADwAAAGRycy9kb3ducmV2LnhtbEyPwU7DMBBE&#10;70j8g7VI3KhDlIYS4lQUiWslChLi5sZLEjVeW7abpv16lhPcdjSj2Tf1erajmDDEwZGC+0UGAql1&#10;ZqBOwcf7690KREyajB4doYIzRlg311e1row70RtOu9QJLqFYaQV9Sr6SMrY9Wh0XziOx9+2C1Yll&#10;6KQJ+sTldpR5lpXS6oH4Q689vvTYHnZHq2CVn/3Gb7XddJfPbZgPk7t8SaVub+bnJxAJ5/QXhl98&#10;RoeGmfbuSCaKUUGRl48c5WMJgv2iKFjvFZTLB5BNLf8PaH4AAAD//wMAUEsBAi0AFAAGAAgAAAAh&#10;ALaDOJL+AAAA4QEAABMAAAAAAAAAAAAAAAAAAAAAAFtDb250ZW50X1R5cGVzXS54bWxQSwECLQAU&#10;AAYACAAAACEAOP0h/9YAAACUAQAACwAAAAAAAAAAAAAAAAAvAQAAX3JlbHMvLnJlbHNQSwECLQAU&#10;AAYACAAAACEANW7X+5ACAADoBAAADgAAAAAAAAAAAAAAAAAuAgAAZHJzL2Uyb0RvYy54bWxQSwEC&#10;LQAUAAYACAAAACEAe40oV90AAAAIAQAADwAAAAAAAAAAAAAAAADqBAAAZHJzL2Rvd25yZXYueG1s&#10;UEsFBgAAAAAEAAQA8wAAAPQFAAAAAA==&#10;" adj="529" strokecolor="windowText">
                      <v:stroke joinstyle="miter"/>
                    </v:shape>
                  </w:pict>
                </mc:Fallback>
              </mc:AlternateContent>
            </w:r>
            <w:r w:rsidR="001735C4" w:rsidRPr="003D09AA">
              <w:rPr>
                <w:spacing w:val="30"/>
                <w:sz w:val="21"/>
                <w:szCs w:val="21"/>
                <w:fitText w:val="1903" w:id="-2111050992"/>
              </w:rPr>
              <w:t>浄化槽清掃業者</w:t>
            </w:r>
            <w:r w:rsidR="001735C4" w:rsidRPr="001735C4">
              <w:rPr>
                <w:spacing w:val="-2"/>
                <w:sz w:val="21"/>
                <w:szCs w:val="21"/>
              </w:rPr>
              <w:t xml:space="preserve">    </w:t>
            </w:r>
            <w:r w:rsidR="001735C4"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C964AC">
              <w:rPr>
                <w:spacing w:val="318"/>
                <w:sz w:val="21"/>
                <w:szCs w:val="21"/>
                <w:fitText w:val="1903" w:id="-2111051008"/>
              </w:rPr>
              <w:t>の氏</w:t>
            </w:r>
            <w:r w:rsidRPr="00C964AC">
              <w:rPr>
                <w:spacing w:val="1"/>
                <w:sz w:val="21"/>
                <w:szCs w:val="21"/>
                <w:fitText w:val="1903" w:id="-2111051008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名称及び代表者の氏名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許可番号</w:t>
            </w:r>
          </w:p>
        </w:tc>
      </w:tr>
      <w:tr w:rsidR="00117C07" w:rsidRPr="001735C4" w:rsidTr="00117C07">
        <w:trPr>
          <w:trHeight w:val="1442"/>
        </w:trPr>
        <w:tc>
          <w:tcPr>
            <w:tcW w:w="9048" w:type="dxa"/>
            <w:gridSpan w:val="2"/>
            <w:tcBorders>
              <w:top w:val="single" w:sz="4" w:space="0" w:color="auto"/>
            </w:tcBorders>
            <w:tcMar>
              <w:left w:w="49" w:type="dxa"/>
              <w:right w:w="49" w:type="dxa"/>
            </w:tcMar>
          </w:tcPr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</w:p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備考</w:t>
            </w:r>
          </w:p>
          <w:p w:rsidR="00117C07" w:rsidRPr="001735C4" w:rsidRDefault="00117C07" w:rsidP="00117C07">
            <w:pPr>
              <w:spacing w:line="218" w:lineRule="exact"/>
              <w:ind w:firstLineChars="100" w:firstLine="189"/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>１　氏名については、記名押印に代えて、署名することができる。</w:t>
            </w:r>
          </w:p>
          <w:p w:rsidR="00117C07" w:rsidRP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２　技術管理者の設</w:t>
            </w:r>
            <w:r>
              <w:rPr>
                <w:sz w:val="21"/>
                <w:szCs w:val="21"/>
              </w:rPr>
              <w:t>置を要する場合にあっては、その資格を証する書面を添付すること。</w:t>
            </w:r>
          </w:p>
        </w:tc>
      </w:tr>
    </w:tbl>
    <w:p w:rsidR="008C4FF1" w:rsidRDefault="008C4FF1" w:rsidP="00117C07">
      <w:pPr>
        <w:rPr>
          <w:rFonts w:hint="default"/>
          <w:sz w:val="21"/>
          <w:szCs w:val="21"/>
        </w:rPr>
      </w:pPr>
    </w:p>
    <w:p w:rsidR="00C964AC" w:rsidRDefault="00C964AC" w:rsidP="00117C07">
      <w:pPr>
        <w:rPr>
          <w:rFonts w:hint="default"/>
          <w:sz w:val="21"/>
          <w:szCs w:val="21"/>
        </w:rPr>
      </w:pPr>
    </w:p>
    <w:p w:rsidR="00C964AC" w:rsidRPr="00137C25" w:rsidRDefault="00C964AC" w:rsidP="00117C07">
      <w:pPr>
        <w:rPr>
          <w:rFonts w:hint="default"/>
          <w:sz w:val="21"/>
          <w:szCs w:val="21"/>
        </w:rPr>
      </w:pPr>
    </w:p>
    <w:sectPr w:rsidR="00C964AC" w:rsidRPr="00137C25" w:rsidSect="00AB6AB3"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37C25"/>
    <w:rsid w:val="001735C4"/>
    <w:rsid w:val="003A423C"/>
    <w:rsid w:val="003D09AA"/>
    <w:rsid w:val="0065552A"/>
    <w:rsid w:val="008C4FF1"/>
    <w:rsid w:val="00977B9F"/>
    <w:rsid w:val="00AB6AB3"/>
    <w:rsid w:val="00C964AC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25849-CC85-4F35-B001-700264B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2020-04-08T05:08:00Z</dcterms:created>
  <dcterms:modified xsi:type="dcterms:W3CDTF">2020-04-08T09:03:00Z</dcterms:modified>
</cp:coreProperties>
</file>