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EFDE9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４　規則第９条第１項の届出書の様式</w:t>
      </w:r>
    </w:p>
    <w:p w14:paraId="557F97D4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AF08519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14:paraId="182EC4D6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541F46C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年　月　日　</w:t>
      </w:r>
    </w:p>
    <w:p w14:paraId="5E4AB34A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 xml:space="preserve">　　　市町村長　殿</w:t>
      </w:r>
    </w:p>
    <w:p w14:paraId="72CD18D6" w14:textId="77777777" w:rsidR="00A9725B" w:rsidRDefault="00A9725B" w:rsidP="00A9725B">
      <w:pPr>
        <w:overflowPunct w:val="0"/>
        <w:autoSpaceDE/>
        <w:autoSpaceDN/>
        <w:adjustRightInd w:val="0"/>
        <w:snapToGrid w:val="0"/>
        <w:ind w:left="3600" w:firstLineChars="800" w:firstLine="168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413ECCB8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ind w:leftChars="-1217" w:left="-17" w:hangingChars="1615" w:hanging="33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341FD" wp14:editId="23675EF4">
                <wp:simplePos x="0" y="0"/>
                <wp:positionH relativeFrom="column">
                  <wp:posOffset>4224655</wp:posOffset>
                </wp:positionH>
                <wp:positionV relativeFrom="paragraph">
                  <wp:posOffset>46355</wp:posOffset>
                </wp:positionV>
                <wp:extent cx="1440180" cy="431800"/>
                <wp:effectExtent l="0" t="0" r="26670" b="254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431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F91BF0" w14:textId="77777777" w:rsidR="00A9725B" w:rsidRPr="003A489F" w:rsidRDefault="00A9725B" w:rsidP="00A9725B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A489F">
                              <w:rPr>
                                <w:sz w:val="21"/>
                                <w:szCs w:val="21"/>
                              </w:rPr>
                              <w:t>法人に</w:t>
                            </w:r>
                            <w:proofErr w:type="gramStart"/>
                            <w:r w:rsidRPr="003A489F">
                              <w:rPr>
                                <w:sz w:val="21"/>
                                <w:szCs w:val="21"/>
                              </w:rPr>
                              <w:t>あつては</w:t>
                            </w:r>
                            <w:proofErr w:type="gramEnd"/>
                            <w:r w:rsidRPr="003A489F">
                              <w:rPr>
                                <w:sz w:val="21"/>
                                <w:szCs w:val="21"/>
                              </w:rPr>
                              <w:t>、名</w:t>
                            </w:r>
                            <w:r w:rsidRPr="003A489F">
                              <w:rPr>
                                <w:sz w:val="21"/>
                                <w:szCs w:val="21"/>
                              </w:rPr>
                              <w:br/>
                              <w:t>称及び代表者の氏名</w:t>
                            </w:r>
                          </w:p>
                          <w:p w14:paraId="0AB1AD5E" w14:textId="77777777" w:rsidR="00A9725B" w:rsidRPr="00860D1A" w:rsidRDefault="00A9725B" w:rsidP="00A9725B">
                            <w:pPr>
                              <w:snapToGrid w:val="0"/>
                              <w:ind w:rightChars="9" w:right="25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341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32.65pt;margin-top:3.65pt;width:113.4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">
                <v:textbox inset="1mm,.7pt,1mm,.7pt">
                  <w:txbxContent>
                    <w:p w14:paraId="57F91BF0" w14:textId="77777777" w:rsidR="00A9725B" w:rsidRPr="003A489F" w:rsidRDefault="00A9725B" w:rsidP="00A9725B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A489F">
                        <w:rPr>
                          <w:sz w:val="21"/>
                          <w:szCs w:val="21"/>
                        </w:rPr>
                        <w:t>法人に</w:t>
                      </w:r>
                      <w:proofErr w:type="gramStart"/>
                      <w:r w:rsidRPr="003A489F">
                        <w:rPr>
                          <w:sz w:val="21"/>
                          <w:szCs w:val="21"/>
                        </w:rPr>
                        <w:t>あつては</w:t>
                      </w:r>
                      <w:proofErr w:type="gramEnd"/>
                      <w:r w:rsidRPr="003A489F">
                        <w:rPr>
                          <w:sz w:val="21"/>
                          <w:szCs w:val="21"/>
                        </w:rPr>
                        <w:t>、名</w:t>
                      </w:r>
                      <w:r w:rsidRPr="003A489F">
                        <w:rPr>
                          <w:sz w:val="21"/>
                          <w:szCs w:val="21"/>
                        </w:rPr>
                        <w:br/>
                        <w:t>称及び代表者の氏名</w:t>
                      </w:r>
                    </w:p>
                    <w:p w14:paraId="0AB1AD5E" w14:textId="77777777" w:rsidR="00A9725B" w:rsidRPr="00860D1A" w:rsidRDefault="00A9725B" w:rsidP="00A9725B">
                      <w:pPr>
                        <w:snapToGrid w:val="0"/>
                        <w:ind w:rightChars="9" w:right="25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4075CE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ind w:left="3600" w:firstLineChars="800" w:firstLine="168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  <w:r w:rsidRPr="007521BE">
        <w:rPr>
          <w:rFonts w:hAnsi="ＭＳ 明朝" w:cs="ＭＳ 明朝"/>
          <w:sz w:val="21"/>
          <w:szCs w:val="21"/>
        </w:rPr>
        <w:t xml:space="preserve">               </w:t>
      </w:r>
      <w:r w:rsidRPr="007521BE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/>
          <w:sz w:val="21"/>
          <w:szCs w:val="21"/>
        </w:rPr>
        <w:t xml:space="preserve">   </w:t>
      </w:r>
    </w:p>
    <w:p w14:paraId="40F413D6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EA9D4D4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14:paraId="0456ABED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本伐採は届出者である（のうち）○○が所有する立木（又は長期受委託契約に基づき△△が所有する立木）を伐採するものです。</w:t>
      </w:r>
    </w:p>
    <w:p w14:paraId="0C0E4D96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BC32699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A9725B" w:rsidRPr="007521BE" w14:paraId="4930B265" w14:textId="77777777" w:rsidTr="001A6224">
        <w:trPr>
          <w:trHeight w:val="80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A6A" w14:textId="77777777" w:rsidR="00A9725B" w:rsidRPr="007521BE" w:rsidRDefault="00A9725B" w:rsidP="001A6224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市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町</w:t>
            </w:r>
          </w:p>
          <w:p w14:paraId="797B2C23" w14:textId="77777777" w:rsidR="00A9725B" w:rsidRPr="007521BE" w:rsidRDefault="00A9725B" w:rsidP="001A6224">
            <w:pPr>
              <w:suppressAutoHyphens/>
              <w:kinsoku w:val="0"/>
              <w:overflowPunct w:val="0"/>
              <w:adjustRightInd w:val="0"/>
              <w:snapToGrid w:val="0"/>
              <w:ind w:firstLineChars="1300" w:firstLine="273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大字　　　　字　　　　　地番</w:t>
            </w:r>
          </w:p>
          <w:p w14:paraId="05592D6F" w14:textId="77777777" w:rsidR="00A9725B" w:rsidRPr="007521BE" w:rsidRDefault="00A9725B" w:rsidP="001A6224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郡　　　　　村</w:t>
            </w:r>
          </w:p>
        </w:tc>
      </w:tr>
    </w:tbl>
    <w:p w14:paraId="6C38B9EF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5741FF95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14:paraId="19F6D76A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14:paraId="2DB2C0A5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3D954A31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A9725B" w:rsidRPr="007521BE" w14:paraId="7B3C048D" w14:textId="77777777" w:rsidTr="001A6224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01E2" w14:textId="77777777" w:rsidR="00A9725B" w:rsidRPr="007521BE" w:rsidRDefault="00A9725B" w:rsidP="001A6224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14:paraId="35F10AE7" w14:textId="77777777" w:rsidR="00A9725B" w:rsidRPr="007521BE" w:rsidRDefault="00A9725B" w:rsidP="001A6224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48877DBF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0EFF137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600582E0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ind w:leftChars="100" w:left="28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4E7AB88C" w14:textId="77777777" w:rsidR="00A9725B" w:rsidRPr="007521BE" w:rsidRDefault="00A9725B" w:rsidP="00A9725B">
      <w:pPr>
        <w:overflowPunct w:val="0"/>
        <w:autoSpaceDE/>
        <w:autoSpaceDN/>
        <w:adjustRightInd w:val="0"/>
        <w:snapToGrid w:val="0"/>
        <w:ind w:leftChars="200" w:left="75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14:paraId="6EBC053E" w14:textId="77777777" w:rsidR="001B3696" w:rsidRDefault="00A9725B" w:rsidP="001B3696">
      <w:pPr>
        <w:overflowPunct w:val="0"/>
        <w:autoSpaceDE/>
        <w:autoSpaceDN/>
        <w:adjustRightInd w:val="0"/>
        <w:snapToGrid w:val="0"/>
        <w:ind w:leftChars="200" w:left="75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</w:t>
      </w:r>
      <w:proofErr w:type="gramStart"/>
      <w:r w:rsidRPr="007521BE">
        <w:rPr>
          <w:rFonts w:hAnsi="ＭＳ 明朝" w:cs="ＭＳ 明朝" w:hint="eastAsia"/>
          <w:sz w:val="21"/>
          <w:szCs w:val="21"/>
        </w:rPr>
        <w:t>あつては</w:t>
      </w:r>
      <w:proofErr w:type="gramEnd"/>
      <w:r w:rsidRPr="007521BE">
        <w:rPr>
          <w:rFonts w:hAnsi="ＭＳ 明朝" w:cs="ＭＳ 明朝" w:hint="eastAsia"/>
          <w:sz w:val="21"/>
          <w:szCs w:val="21"/>
        </w:rPr>
        <w:t>、当該伐採する者と当該伐採後の造林をする者が、伐採及び伐採後の造林の計画をそれぞれ作成した上で、連名で提出すること。</w:t>
      </w:r>
    </w:p>
    <w:p w14:paraId="6F60DE3C" w14:textId="3FF680E7" w:rsidR="00D25B6F" w:rsidRPr="001B3696" w:rsidRDefault="00A9725B" w:rsidP="001B3696">
      <w:pPr>
        <w:overflowPunct w:val="0"/>
        <w:autoSpaceDE/>
        <w:autoSpaceDN/>
        <w:adjustRightInd w:val="0"/>
        <w:snapToGrid w:val="0"/>
        <w:ind w:leftChars="200" w:left="75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sectPr w:rsidR="00D25B6F" w:rsidRPr="001B3696" w:rsidSect="001B3696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5B"/>
    <w:rsid w:val="001B3696"/>
    <w:rsid w:val="00A9725B"/>
    <w:rsid w:val="00D2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768AFE"/>
  <w15:chartTrackingRefBased/>
  <w15:docId w15:val="{5A1B15FD-4BE9-4C8F-AC0C-A89C0E9D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25B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HP-PC42</dc:creator>
  <cp:keywords/>
  <dc:description/>
  <cp:lastModifiedBy>HP-PC42</cp:lastModifiedBy>
  <cp:revision>2</cp:revision>
  <dcterms:created xsi:type="dcterms:W3CDTF">2022-03-29T02:23:00Z</dcterms:created>
  <dcterms:modified xsi:type="dcterms:W3CDTF">2022-03-29T02:57:00Z</dcterms:modified>
</cp:coreProperties>
</file>